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D8" w:rsidRDefault="006F35D8" w:rsidP="00804097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ФЕДЕРАЦИЯ ПАУЭРЛИФТИНГА РОССИИ</w:t>
      </w:r>
    </w:p>
    <w:p w:rsidR="006F35D8" w:rsidRDefault="006F35D8" w:rsidP="00804097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Федерация пауэрлифтинга Республики Дагестан</w:t>
      </w:r>
    </w:p>
    <w:p w:rsidR="006F35D8" w:rsidRDefault="006F35D8" w:rsidP="00804097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6F35D8" w:rsidRDefault="006F35D8" w:rsidP="00804097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>Открытый чемпионат Южного Дагестана по жиму лежа (классика),</w:t>
      </w:r>
    </w:p>
    <w:p w:rsidR="006F35D8" w:rsidRDefault="006F35D8" w:rsidP="00804097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памяти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>Мустапаева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Рамазана-Кади </w:t>
      </w:r>
    </w:p>
    <w:p w:rsidR="006F35D8" w:rsidRDefault="006F35D8" w:rsidP="0080409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F35D8" w:rsidRDefault="006F35D8" w:rsidP="0080409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F35D8" w:rsidRDefault="006F35D8" w:rsidP="00804097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ИТОГОВЫЕ ПРОТОКОЛЫ</w:t>
      </w:r>
    </w:p>
    <w:p w:rsidR="006F35D8" w:rsidRDefault="006F35D8" w:rsidP="00804097">
      <w:pPr>
        <w:jc w:val="center"/>
        <w:rPr>
          <w:rFonts w:ascii="Times New Roman" w:hAnsi="Times New Roman" w:cs="Times New Roman"/>
          <w:b/>
          <w:bCs/>
        </w:rPr>
      </w:pPr>
    </w:p>
    <w:p w:rsidR="006F35D8" w:rsidRDefault="006F35D8" w:rsidP="00804097">
      <w:pPr>
        <w:jc w:val="center"/>
        <w:rPr>
          <w:rFonts w:ascii="Times New Roman" w:hAnsi="Times New Roman" w:cs="Times New Roman"/>
          <w:b/>
          <w:bCs/>
        </w:rPr>
      </w:pPr>
    </w:p>
    <w:p w:rsidR="006F35D8" w:rsidRDefault="006F35D8" w:rsidP="00804097">
      <w:pPr>
        <w:rPr>
          <w:rFonts w:ascii="Times New Roman" w:hAnsi="Times New Roman" w:cs="Times New Roman"/>
          <w:b/>
          <w:bCs/>
        </w:rPr>
      </w:pPr>
    </w:p>
    <w:p w:rsidR="006F35D8" w:rsidRDefault="006F35D8" w:rsidP="00321F70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15 мая 2016 г.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г. Дербент</w:t>
      </w:r>
    </w:p>
    <w:p w:rsidR="006F35D8" w:rsidRDefault="006F35D8" w:rsidP="00804097">
      <w:pPr>
        <w:rPr>
          <w:rFonts w:ascii="Times New Roman" w:hAnsi="Times New Roman" w:cs="Times New Roman"/>
          <w:b/>
          <w:bCs/>
        </w:rPr>
      </w:pPr>
    </w:p>
    <w:p w:rsidR="006F35D8" w:rsidRPr="00A31B3C" w:rsidRDefault="006F35D8" w:rsidP="001C5A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F35D8" w:rsidRDefault="006F35D8" w:rsidP="001C5A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2CE0">
        <w:rPr>
          <w:rFonts w:ascii="Times New Roman" w:hAnsi="Times New Roman" w:cs="Times New Roman"/>
          <w:b/>
          <w:bCs/>
        </w:rPr>
        <w:lastRenderedPageBreak/>
        <w:t>ИТОГОВЫЙ ПРОТОКОЛ</w:t>
      </w:r>
    </w:p>
    <w:p w:rsidR="006F35D8" w:rsidRDefault="00356020" w:rsidP="00F231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C3273E">
        <w:rPr>
          <w:rFonts w:ascii="Times New Roman" w:hAnsi="Times New Roman" w:cs="Times New Roman"/>
          <w:b/>
          <w:bCs/>
        </w:rPr>
        <w:t>ткрытый</w:t>
      </w:r>
      <w:r w:rsidR="006F35D8" w:rsidRPr="00F23154">
        <w:rPr>
          <w:rFonts w:ascii="Times New Roman" w:hAnsi="Times New Roman" w:cs="Times New Roman"/>
          <w:b/>
          <w:bCs/>
        </w:rPr>
        <w:t xml:space="preserve"> чемпиона</w:t>
      </w:r>
      <w:r w:rsidR="00C3273E">
        <w:rPr>
          <w:rFonts w:ascii="Times New Roman" w:hAnsi="Times New Roman" w:cs="Times New Roman"/>
          <w:b/>
          <w:bCs/>
        </w:rPr>
        <w:t>т</w:t>
      </w:r>
      <w:r w:rsidR="006F35D8" w:rsidRPr="00F23154">
        <w:rPr>
          <w:rFonts w:ascii="Times New Roman" w:hAnsi="Times New Roman" w:cs="Times New Roman"/>
          <w:b/>
          <w:bCs/>
        </w:rPr>
        <w:t xml:space="preserve"> Южного </w:t>
      </w:r>
      <w:proofErr w:type="gramStart"/>
      <w:r w:rsidR="006F35D8" w:rsidRPr="00F23154">
        <w:rPr>
          <w:rFonts w:ascii="Times New Roman" w:hAnsi="Times New Roman" w:cs="Times New Roman"/>
          <w:b/>
          <w:bCs/>
        </w:rPr>
        <w:t>Даге</w:t>
      </w:r>
      <w:bookmarkStart w:id="0" w:name="_GoBack"/>
      <w:bookmarkEnd w:id="0"/>
      <w:r w:rsidR="006F35D8" w:rsidRPr="00F23154">
        <w:rPr>
          <w:rFonts w:ascii="Times New Roman" w:hAnsi="Times New Roman" w:cs="Times New Roman"/>
          <w:b/>
          <w:bCs/>
        </w:rPr>
        <w:t>стана</w:t>
      </w:r>
      <w:proofErr w:type="gramEnd"/>
      <w:r w:rsidR="006F35D8" w:rsidRPr="00E07D46">
        <w:rPr>
          <w:rFonts w:ascii="Times New Roman" w:hAnsi="Times New Roman" w:cs="Times New Roman"/>
          <w:b/>
          <w:bCs/>
        </w:rPr>
        <w:t xml:space="preserve"> </w:t>
      </w:r>
      <w:r w:rsidR="006F35D8">
        <w:rPr>
          <w:rFonts w:ascii="Times New Roman" w:hAnsi="Times New Roman" w:cs="Times New Roman"/>
          <w:b/>
          <w:bCs/>
        </w:rPr>
        <w:t xml:space="preserve">по </w:t>
      </w:r>
      <w:r w:rsidR="006F35D8" w:rsidRPr="00F23154">
        <w:rPr>
          <w:rFonts w:ascii="Times New Roman" w:hAnsi="Times New Roman" w:cs="Times New Roman"/>
          <w:b/>
          <w:bCs/>
        </w:rPr>
        <w:t>жиму лежа (классика)</w:t>
      </w:r>
      <w:r w:rsidR="006F35D8">
        <w:rPr>
          <w:rFonts w:ascii="Times New Roman" w:hAnsi="Times New Roman" w:cs="Times New Roman"/>
          <w:b/>
          <w:bCs/>
        </w:rPr>
        <w:t xml:space="preserve">, </w:t>
      </w:r>
      <w:r w:rsidR="006F35D8" w:rsidRPr="00F23154">
        <w:rPr>
          <w:rFonts w:ascii="Times New Roman" w:hAnsi="Times New Roman" w:cs="Times New Roman"/>
          <w:b/>
          <w:bCs/>
        </w:rPr>
        <w:t>п</w:t>
      </w:r>
      <w:r w:rsidR="006F35D8">
        <w:rPr>
          <w:rFonts w:ascii="Times New Roman" w:hAnsi="Times New Roman" w:cs="Times New Roman"/>
          <w:b/>
          <w:bCs/>
        </w:rPr>
        <w:t xml:space="preserve">амяти </w:t>
      </w:r>
      <w:proofErr w:type="spellStart"/>
      <w:r w:rsidR="006F35D8">
        <w:rPr>
          <w:rFonts w:ascii="Times New Roman" w:hAnsi="Times New Roman" w:cs="Times New Roman"/>
          <w:b/>
          <w:bCs/>
        </w:rPr>
        <w:t>Мустапаева</w:t>
      </w:r>
      <w:proofErr w:type="spellEnd"/>
      <w:r w:rsidR="006F35D8">
        <w:rPr>
          <w:rFonts w:ascii="Times New Roman" w:hAnsi="Times New Roman" w:cs="Times New Roman"/>
          <w:b/>
          <w:bCs/>
        </w:rPr>
        <w:t xml:space="preserve"> Рамазана-Кади  </w:t>
      </w:r>
    </w:p>
    <w:p w:rsidR="006F35D8" w:rsidRDefault="006F35D8" w:rsidP="001C5A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Мужчины</w:t>
      </w:r>
    </w:p>
    <w:p w:rsidR="006F35D8" w:rsidRDefault="006F35D8" w:rsidP="001C5AC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15 мая 2016 г.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г. Дербент</w:t>
      </w:r>
    </w:p>
    <w:p w:rsidR="006F35D8" w:rsidRDefault="006F35D8" w:rsidP="001C5AC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14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"/>
        <w:gridCol w:w="305"/>
        <w:gridCol w:w="3513"/>
        <w:gridCol w:w="2410"/>
        <w:gridCol w:w="2693"/>
        <w:gridCol w:w="1124"/>
        <w:gridCol w:w="1124"/>
      </w:tblGrid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10CBE">
              <w:rPr>
                <w:rFonts w:ascii="Times New Roman" w:hAnsi="Times New Roman" w:cs="Times New Roman"/>
                <w:sz w:val="12"/>
                <w:szCs w:val="12"/>
              </w:rPr>
              <w:t>номе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10CBE">
              <w:rPr>
                <w:rFonts w:ascii="Times New Roman" w:hAnsi="Times New Roman" w:cs="Times New Roman"/>
                <w:sz w:val="12"/>
                <w:szCs w:val="12"/>
              </w:rPr>
              <w:t>мест</w:t>
            </w:r>
          </w:p>
        </w:tc>
        <w:tc>
          <w:tcPr>
            <w:tcW w:w="35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команда / регион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собств. вес</w:t>
            </w:r>
          </w:p>
        </w:tc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рез-т жим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5D8" w:rsidRPr="00D10CBE">
        <w:trPr>
          <w:trHeight w:val="320"/>
          <w:jc w:val="center"/>
        </w:trPr>
        <w:tc>
          <w:tcPr>
            <w:tcW w:w="11473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59 кг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Абдуллаев А.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57.5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102.5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Рамазанов Ю.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53.6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92.5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Муслимов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Гумиев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F35D8" w:rsidRPr="00D10CBE">
        <w:trPr>
          <w:trHeight w:val="281"/>
          <w:jc w:val="center"/>
        </w:trPr>
        <w:tc>
          <w:tcPr>
            <w:tcW w:w="114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66 кг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Таймысханов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Чечня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Гудермес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Магомедов Т.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Биланов И.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Чечня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C3273E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73E">
              <w:rPr>
                <w:rFonts w:ascii="Times New Roman" w:hAnsi="Times New Roman" w:cs="Times New Roman"/>
                <w:sz w:val="20"/>
                <w:szCs w:val="20"/>
              </w:rPr>
              <w:t xml:space="preserve">сел. </w:t>
            </w:r>
            <w:r w:rsidR="006F35D8" w:rsidRPr="00D10CBE">
              <w:rPr>
                <w:rFonts w:ascii="Times New Roman" w:hAnsi="Times New Roman" w:cs="Times New Roman"/>
                <w:sz w:val="20"/>
                <w:szCs w:val="20"/>
              </w:rPr>
              <w:t>Курчалой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62.1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6F35D8" w:rsidRPr="00D10CBE">
        <w:trPr>
          <w:trHeight w:val="240"/>
          <w:jc w:val="center"/>
        </w:trPr>
        <w:tc>
          <w:tcPr>
            <w:tcW w:w="114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Весовая категория </w:t>
            </w:r>
            <w:r w:rsidRPr="00D10C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74</w:t>
            </w:r>
            <w:r w:rsidRPr="00D10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кг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Тулпаров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73.8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72.5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Рагимов З.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132.5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Оружбеков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Дулаев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Чечня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Гудермес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73.8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6F35D8" w:rsidRPr="00D10CBE">
        <w:trPr>
          <w:trHeight w:val="317"/>
          <w:jc w:val="center"/>
        </w:trPr>
        <w:tc>
          <w:tcPr>
            <w:tcW w:w="114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83 кг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Рамазанов И.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81.5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Докуев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Чечня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Гудермес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82.2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Газалиев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Чечня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Гудермес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78.6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80.5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Мацуев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6F35D8" w:rsidRPr="00D10CBE">
        <w:trPr>
          <w:trHeight w:val="311"/>
          <w:jc w:val="center"/>
        </w:trPr>
        <w:tc>
          <w:tcPr>
            <w:tcW w:w="114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93 кг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Хамзатов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Чечня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Гудермес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91.2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Латифов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91.6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Магомедов Н.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Саламов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Х.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Чечня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C3273E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сел. </w:t>
            </w:r>
            <w:r w:rsidR="006F35D8" w:rsidRPr="00D10CBE">
              <w:rPr>
                <w:rFonts w:ascii="Times New Roman" w:hAnsi="Times New Roman" w:cs="Times New Roman"/>
                <w:sz w:val="20"/>
                <w:szCs w:val="20"/>
              </w:rPr>
              <w:t>Курчалой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88.6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Гаджиев А.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Избербаш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88.9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172.5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Магомедов Р.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90.7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6F35D8" w:rsidRPr="00D10CBE">
        <w:trPr>
          <w:trHeight w:val="351"/>
          <w:jc w:val="center"/>
        </w:trPr>
        <w:tc>
          <w:tcPr>
            <w:tcW w:w="114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105 кг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Магомедов Н.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102.3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Шихгасанов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93.7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Рагимов 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F35D8" w:rsidRPr="00D10CBE">
        <w:trPr>
          <w:trHeight w:val="381"/>
          <w:jc w:val="center"/>
        </w:trPr>
        <w:tc>
          <w:tcPr>
            <w:tcW w:w="114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Весовая категория 120 кг</w:t>
            </w:r>
          </w:p>
        </w:tc>
      </w:tr>
      <w:tr w:rsidR="006F35D8" w:rsidRPr="00D10CBE">
        <w:trPr>
          <w:trHeight w:val="237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Сулейманкадиев</w:t>
            </w:r>
            <w:proofErr w:type="spellEnd"/>
            <w:r w:rsidRPr="00D10CBE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6F35D8" w:rsidRPr="00D10CBE" w:rsidRDefault="006F35D8" w:rsidP="00D10CBE">
            <w:pPr>
              <w:spacing w:after="0" w:line="240" w:lineRule="auto"/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Дагестан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C3273E" w:rsidP="00D10C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73E">
              <w:rPr>
                <w:rFonts w:ascii="Times New Roman" w:hAnsi="Times New Roman" w:cs="Times New Roman"/>
                <w:sz w:val="20"/>
                <w:szCs w:val="20"/>
              </w:rPr>
              <w:t xml:space="preserve">сел. </w:t>
            </w:r>
            <w:r w:rsidR="006F35D8" w:rsidRPr="00D10CBE">
              <w:rPr>
                <w:rFonts w:ascii="Times New Roman" w:hAnsi="Times New Roman" w:cs="Times New Roman"/>
                <w:sz w:val="20"/>
                <w:szCs w:val="20"/>
              </w:rPr>
              <w:t>Первомайск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116.6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6F35D8" w:rsidRPr="00D10CBE" w:rsidRDefault="006F35D8" w:rsidP="00D10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CB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</w:tbl>
    <w:p w:rsidR="006F35D8" w:rsidRPr="00571EDB" w:rsidRDefault="006F35D8" w:rsidP="00D53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:rsidR="006F35D8" w:rsidRPr="00571EDB" w:rsidRDefault="006F35D8" w:rsidP="000B5545">
      <w:pPr>
        <w:rPr>
          <w:rFonts w:ascii="Times New Roman" w:hAnsi="Times New Roman" w:cs="Times New Roman"/>
        </w:rPr>
      </w:pPr>
    </w:p>
    <w:sectPr w:rsidR="006F35D8" w:rsidRPr="00571EDB" w:rsidSect="00E42F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56" w:rsidRDefault="00C85256" w:rsidP="008A2CE0">
      <w:pPr>
        <w:spacing w:after="0" w:line="240" w:lineRule="auto"/>
      </w:pPr>
      <w:r>
        <w:separator/>
      </w:r>
    </w:p>
  </w:endnote>
  <w:endnote w:type="continuationSeparator" w:id="0">
    <w:p w:rsidR="00C85256" w:rsidRDefault="00C85256" w:rsidP="008A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56" w:rsidRDefault="00C85256" w:rsidP="008A2CE0">
      <w:pPr>
        <w:spacing w:after="0" w:line="240" w:lineRule="auto"/>
      </w:pPr>
      <w:r>
        <w:separator/>
      </w:r>
    </w:p>
  </w:footnote>
  <w:footnote w:type="continuationSeparator" w:id="0">
    <w:p w:rsidR="00C85256" w:rsidRDefault="00C85256" w:rsidP="008A2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CE0"/>
    <w:rsid w:val="000A1D1E"/>
    <w:rsid w:val="000B5545"/>
    <w:rsid w:val="001A7944"/>
    <w:rsid w:val="001C5AC4"/>
    <w:rsid w:val="002572A6"/>
    <w:rsid w:val="00260922"/>
    <w:rsid w:val="002906BF"/>
    <w:rsid w:val="002A5541"/>
    <w:rsid w:val="002B130F"/>
    <w:rsid w:val="002D01CC"/>
    <w:rsid w:val="002D1FAA"/>
    <w:rsid w:val="00321F70"/>
    <w:rsid w:val="0033565A"/>
    <w:rsid w:val="00336684"/>
    <w:rsid w:val="00356020"/>
    <w:rsid w:val="003919E8"/>
    <w:rsid w:val="00396D61"/>
    <w:rsid w:val="003A539F"/>
    <w:rsid w:val="004070ED"/>
    <w:rsid w:val="0045562B"/>
    <w:rsid w:val="004671A5"/>
    <w:rsid w:val="004A04DD"/>
    <w:rsid w:val="005052D4"/>
    <w:rsid w:val="00571EDB"/>
    <w:rsid w:val="00586DDE"/>
    <w:rsid w:val="00587C39"/>
    <w:rsid w:val="005E753F"/>
    <w:rsid w:val="00601B11"/>
    <w:rsid w:val="00620C61"/>
    <w:rsid w:val="00685B82"/>
    <w:rsid w:val="00690C2E"/>
    <w:rsid w:val="006A3CB0"/>
    <w:rsid w:val="006B1E2A"/>
    <w:rsid w:val="006C77E3"/>
    <w:rsid w:val="006D17A2"/>
    <w:rsid w:val="006E0F36"/>
    <w:rsid w:val="006F35D8"/>
    <w:rsid w:val="006F3969"/>
    <w:rsid w:val="0070733A"/>
    <w:rsid w:val="00756738"/>
    <w:rsid w:val="007956E0"/>
    <w:rsid w:val="007C2AF1"/>
    <w:rsid w:val="00804097"/>
    <w:rsid w:val="00816122"/>
    <w:rsid w:val="008178A8"/>
    <w:rsid w:val="00830170"/>
    <w:rsid w:val="00835C66"/>
    <w:rsid w:val="00837CEC"/>
    <w:rsid w:val="0085006E"/>
    <w:rsid w:val="00860A07"/>
    <w:rsid w:val="008A2CE0"/>
    <w:rsid w:val="00903679"/>
    <w:rsid w:val="00907338"/>
    <w:rsid w:val="00912613"/>
    <w:rsid w:val="00945F6F"/>
    <w:rsid w:val="009C4817"/>
    <w:rsid w:val="00A31B3C"/>
    <w:rsid w:val="00A5411B"/>
    <w:rsid w:val="00AE3A59"/>
    <w:rsid w:val="00B34093"/>
    <w:rsid w:val="00B81027"/>
    <w:rsid w:val="00B83EAF"/>
    <w:rsid w:val="00BB19CD"/>
    <w:rsid w:val="00BB63C7"/>
    <w:rsid w:val="00C3273E"/>
    <w:rsid w:val="00C73902"/>
    <w:rsid w:val="00C85256"/>
    <w:rsid w:val="00CB2CB4"/>
    <w:rsid w:val="00CD53B1"/>
    <w:rsid w:val="00D10CBE"/>
    <w:rsid w:val="00D16515"/>
    <w:rsid w:val="00D416CE"/>
    <w:rsid w:val="00D534DA"/>
    <w:rsid w:val="00D87764"/>
    <w:rsid w:val="00DC7159"/>
    <w:rsid w:val="00E07D46"/>
    <w:rsid w:val="00E170C3"/>
    <w:rsid w:val="00E25B80"/>
    <w:rsid w:val="00E42FA9"/>
    <w:rsid w:val="00EF0E72"/>
    <w:rsid w:val="00F23154"/>
    <w:rsid w:val="00F761E7"/>
    <w:rsid w:val="00FA3856"/>
    <w:rsid w:val="00FA7A0F"/>
    <w:rsid w:val="00FB7C84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3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2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2CE0"/>
  </w:style>
  <w:style w:type="paragraph" w:styleId="a5">
    <w:name w:val="footer"/>
    <w:basedOn w:val="a"/>
    <w:link w:val="a6"/>
    <w:uiPriority w:val="99"/>
    <w:rsid w:val="008A2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2CE0"/>
  </w:style>
  <w:style w:type="table" w:styleId="a7">
    <w:name w:val="Table Grid"/>
    <w:basedOn w:val="a1"/>
    <w:uiPriority w:val="99"/>
    <w:rsid w:val="008A2CE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5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277</Words>
  <Characters>1583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Богатырова Тутубика Расуловна</dc:creator>
  <cp:keywords/>
  <dc:description/>
  <cp:lastModifiedBy>Djazzy</cp:lastModifiedBy>
  <cp:revision>16</cp:revision>
  <cp:lastPrinted>2016-04-27T12:00:00Z</cp:lastPrinted>
  <dcterms:created xsi:type="dcterms:W3CDTF">2016-05-19T11:35:00Z</dcterms:created>
  <dcterms:modified xsi:type="dcterms:W3CDTF">2016-07-28T19:11:00Z</dcterms:modified>
</cp:coreProperties>
</file>